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82" w:rsidRPr="00C44935" w:rsidRDefault="000E7482" w:rsidP="000E748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0E7482" w:rsidRPr="00C44935" w:rsidRDefault="000E7482" w:rsidP="000E748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0E7482" w:rsidRPr="00C44935" w:rsidRDefault="000E7482" w:rsidP="000E748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0E7482" w:rsidRPr="00C44935" w:rsidRDefault="000E7482" w:rsidP="000E748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0E7482" w:rsidRDefault="000E7482" w:rsidP="000E7482"/>
    <w:p w:rsidR="000E7482" w:rsidRPr="00542F94" w:rsidRDefault="000E7482" w:rsidP="000E7482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0E7482" w:rsidRDefault="000E7482" w:rsidP="000E748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Английский язык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0E7482" w:rsidRPr="000E7482" w:rsidRDefault="000E7482" w:rsidP="000E7482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E7482">
        <w:rPr>
          <w:rFonts w:ascii="Times New Roman" w:hAnsi="Times New Roman" w:cs="Times New Roman"/>
          <w:b/>
          <w:sz w:val="32"/>
          <w:szCs w:val="32"/>
          <w:lang w:val="en-US"/>
        </w:rPr>
        <w:t xml:space="preserve">7-8 </w:t>
      </w:r>
      <w:r>
        <w:rPr>
          <w:rFonts w:ascii="Times New Roman" w:hAnsi="Times New Roman" w:cs="Times New Roman"/>
          <w:b/>
          <w:sz w:val="32"/>
          <w:szCs w:val="32"/>
        </w:rPr>
        <w:t>класс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</w:rPr>
        <w:t>Выбери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482">
        <w:rPr>
          <w:rFonts w:ascii="Times New Roman" w:hAnsi="Times New Roman" w:cs="Times New Roman"/>
          <w:sz w:val="28"/>
          <w:szCs w:val="28"/>
        </w:rPr>
        <w:t>правильный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482">
        <w:rPr>
          <w:rFonts w:ascii="Times New Roman" w:hAnsi="Times New Roman" w:cs="Times New Roman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482">
        <w:rPr>
          <w:rFonts w:ascii="Times New Roman" w:hAnsi="Times New Roman" w:cs="Times New Roman"/>
          <w:sz w:val="28"/>
          <w:szCs w:val="28"/>
        </w:rPr>
        <w:t>ответа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1)We</w:t>
      </w:r>
      <w:proofErr w:type="gramEnd"/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moved to the city because we needed some … and quiet.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fresh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 peace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sleep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2)I</w:t>
      </w:r>
      <w:proofErr w:type="gramEnd"/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didn’t like the… of the film. It was too complicated.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plot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b)myth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adventure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3) My </w:t>
      </w:r>
      <w:proofErr w:type="gramStart"/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friend  hates</w:t>
      </w:r>
      <w:proofErr w:type="gramEnd"/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getting stuck in traffic … 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jams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 xml:space="preserve">b) fuels 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situations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4) That’s the boy … father is a teacher.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that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 which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c)whose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5) The government is trying a variety of things to … pollution.</w:t>
      </w:r>
    </w:p>
    <w:p w:rsidR="000E7482" w:rsidRPr="000E7482" w:rsidRDefault="000E7482" w:rsidP="000E7482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reduce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 burn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emit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6) They … the dog for a walk every morning.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>) are taking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 took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take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7)  I have never been … Paris.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 to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on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8)  What … wonderful weather we are having today.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>) --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 the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a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9) English … in many countries of the world.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 being spoken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 speak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is spoken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10) Brazil is … largest country in the world.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fifth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 xml:space="preserve">b) the </w:t>
      </w:r>
      <w:proofErr w:type="spellStart"/>
      <w:r w:rsidRPr="000E7482">
        <w:rPr>
          <w:rFonts w:ascii="Times New Roman" w:hAnsi="Times New Roman" w:cs="Times New Roman"/>
          <w:sz w:val="28"/>
          <w:szCs w:val="28"/>
          <w:lang w:val="en-US"/>
        </w:rPr>
        <w:t>fiveth</w:t>
      </w:r>
      <w:proofErr w:type="spellEnd"/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c)the fifth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11) Dinner … at 2 p.m. every day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 served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 is being served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serves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12) They haven’t been </w:t>
      </w:r>
      <w:proofErr w:type="gramStart"/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at  the</w:t>
      </w:r>
      <w:proofErr w:type="gramEnd"/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seaside … 1998.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about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 since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for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13) If I … you, I would apologize first.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am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b)was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were</w:t>
      </w:r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14) … advises me to stay at home.</w:t>
      </w:r>
    </w:p>
    <w:p w:rsidR="000E7482" w:rsidRPr="000E7482" w:rsidRDefault="000E7482" w:rsidP="000E7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>a) Everybody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 xml:space="preserve">b) Anybody 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)Everything</w:t>
      </w:r>
      <w:proofErr w:type="gramEnd"/>
    </w:p>
    <w:p w:rsidR="000E7482" w:rsidRPr="000E7482" w:rsidRDefault="000E7482" w:rsidP="000E748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482">
        <w:rPr>
          <w:rFonts w:ascii="Times New Roman" w:hAnsi="Times New Roman" w:cs="Times New Roman"/>
          <w:b/>
          <w:sz w:val="28"/>
          <w:szCs w:val="28"/>
          <w:lang w:val="en-US"/>
        </w:rPr>
        <w:t>15) My cousin is interested … medicine.</w:t>
      </w:r>
    </w:p>
    <w:p w:rsidR="000E7482" w:rsidRDefault="000E7482" w:rsidP="000E7482">
      <w:pPr>
        <w:rPr>
          <w:rFonts w:ascii="Times New Roman" w:hAnsi="Times New Roman" w:cs="Times New Roman"/>
          <w:sz w:val="28"/>
          <w:szCs w:val="28"/>
        </w:rPr>
      </w:pPr>
      <w:r w:rsidRPr="000E7482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0E7482">
        <w:rPr>
          <w:rFonts w:ascii="Times New Roman" w:hAnsi="Times New Roman" w:cs="Times New Roman"/>
          <w:sz w:val="28"/>
          <w:szCs w:val="28"/>
          <w:lang w:val="en-US"/>
        </w:rPr>
        <w:t>on</w:t>
      </w:r>
      <w:proofErr w:type="gramEnd"/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b) about</w:t>
      </w:r>
      <w:r w:rsidRPr="000E7482">
        <w:rPr>
          <w:rFonts w:ascii="Times New Roman" w:hAnsi="Times New Roman" w:cs="Times New Roman"/>
          <w:sz w:val="28"/>
          <w:szCs w:val="28"/>
          <w:lang w:val="en-US"/>
        </w:rPr>
        <w:tab/>
        <w:t>c) in</w:t>
      </w:r>
    </w:p>
    <w:p w:rsidR="000E7482" w:rsidRPr="000E7482" w:rsidRDefault="000E7482" w:rsidP="000E74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Желаем удачи!</w:t>
      </w:r>
    </w:p>
    <w:p w:rsidR="000E7482" w:rsidRPr="000E7482" w:rsidRDefault="000E7482" w:rsidP="000E7482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C66BE" w:rsidRPr="000E7482" w:rsidRDefault="006C66BE">
      <w:pPr>
        <w:rPr>
          <w:lang w:val="en-US"/>
        </w:rPr>
      </w:pPr>
    </w:p>
    <w:sectPr w:rsidR="006C66BE" w:rsidRPr="000E7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7482"/>
    <w:rsid w:val="000E7482"/>
    <w:rsid w:val="006C6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1146</Characters>
  <Application>Microsoft Office Word</Application>
  <DocSecurity>0</DocSecurity>
  <Lines>9</Lines>
  <Paragraphs>2</Paragraphs>
  <ScaleCrop>false</ScaleCrop>
  <Company>Hewlett-Packard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2</cp:revision>
  <dcterms:created xsi:type="dcterms:W3CDTF">2013-09-09T11:49:00Z</dcterms:created>
  <dcterms:modified xsi:type="dcterms:W3CDTF">2013-09-09T11:50:00Z</dcterms:modified>
</cp:coreProperties>
</file>